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4C5" w:rsidRDefault="00DE54C5" w:rsidP="00DE54C5">
      <w:r>
        <w:t>SUPPLY</w:t>
      </w:r>
    </w:p>
    <w:p w:rsidR="00DE54C5" w:rsidRDefault="00DE54C5" w:rsidP="00DE54C5">
      <w:r>
        <w:t xml:space="preserve">At our bathroom showroom in Camberley we display a number of well-known brands, we also display some not so well-known brands, what they all have in common is quality. We also manufacture our own bespoke </w:t>
      </w:r>
      <w:r>
        <w:t xml:space="preserve">range of solid wood furniture. </w:t>
      </w:r>
    </w:p>
    <w:p w:rsidR="00DE54C5" w:rsidRDefault="00DE54C5" w:rsidP="00DE54C5">
      <w:r>
        <w:t>We offer excellent discounts to both trade and retail on a wide range of products.</w:t>
      </w:r>
    </w:p>
    <w:p w:rsidR="00DE54C5" w:rsidRDefault="00DE54C5" w:rsidP="00DE54C5">
      <w:r>
        <w:t xml:space="preserve">LAUFEN: </w:t>
      </w:r>
      <w:proofErr w:type="spellStart"/>
      <w:r>
        <w:t>Sanitaryware</w:t>
      </w:r>
      <w:proofErr w:type="spellEnd"/>
      <w:r>
        <w:t xml:space="preserve"> and furniture from Switzerland – excellent quality at affordable prices.</w:t>
      </w:r>
    </w:p>
    <w:p w:rsidR="00DE54C5" w:rsidRDefault="00DE54C5" w:rsidP="00DE54C5">
      <w:r>
        <w:t xml:space="preserve">HANSGROHE: </w:t>
      </w:r>
      <w:r>
        <w:t>Brassware (taps and showers) from G</w:t>
      </w:r>
      <w:r>
        <w:t>ermany – precision and quality.</w:t>
      </w:r>
    </w:p>
    <w:p w:rsidR="00DE54C5" w:rsidRDefault="00DE54C5" w:rsidP="00DE54C5">
      <w:r>
        <w:t>STONEARTH: B</w:t>
      </w:r>
      <w:r>
        <w:t>eautiful solid oak and walnut furniture – made in the U</w:t>
      </w:r>
      <w:r>
        <w:t>K.</w:t>
      </w:r>
    </w:p>
    <w:p w:rsidR="00DE54C5" w:rsidRDefault="00DE54C5" w:rsidP="00DE54C5">
      <w:r>
        <w:t xml:space="preserve">SVEDBERGS: </w:t>
      </w:r>
      <w:r>
        <w:t>Stunning and practical – high end f</w:t>
      </w:r>
      <w:r>
        <w:t>urniture and baths from Sweden.</w:t>
      </w:r>
    </w:p>
    <w:p w:rsidR="00DE54C5" w:rsidRDefault="00DE54C5" w:rsidP="00DE54C5">
      <w:r>
        <w:t xml:space="preserve">ZUCCHETTI: </w:t>
      </w:r>
      <w:r>
        <w:t>Exceptionally hig</w:t>
      </w:r>
      <w:r>
        <w:t>h quality brassware from Italy.</w:t>
      </w:r>
    </w:p>
    <w:p w:rsidR="00DE54C5" w:rsidRDefault="00DE54C5" w:rsidP="00DE54C5">
      <w:r>
        <w:t xml:space="preserve">OAKSTONE: </w:t>
      </w:r>
      <w:r>
        <w:t>Our own bespoke range of furniture</w:t>
      </w:r>
      <w:r>
        <w:t>.</w:t>
      </w:r>
    </w:p>
    <w:p w:rsidR="00DE54C5" w:rsidRDefault="00DE54C5" w:rsidP="00DE54C5">
      <w:r>
        <w:t xml:space="preserve">PERRIN &amp; ROWE: Beautiful British made bathrooms.  </w:t>
      </w:r>
    </w:p>
    <w:p w:rsidR="00DE54C5" w:rsidRDefault="00DE54C5" w:rsidP="00DE54C5">
      <w:r>
        <w:t>We are able to read architects plans (or your own drawings) and together with your thoughts we can compile a list of suitable products for you. This can save you hours of searching for items that will fit and are within your budget. If you have your own installer and are looking for advice on anything from a complete bathroom or maybe just a mirr</w:t>
      </w:r>
      <w:r>
        <w:t>or cabinet we are glad to help.</w:t>
      </w:r>
    </w:p>
    <w:p w:rsidR="00DE54C5" w:rsidRDefault="00DE54C5" w:rsidP="00DE54C5">
      <w:r>
        <w:t>If you have been searching and found no</w:t>
      </w:r>
      <w:r>
        <w:t xml:space="preserve">thing that quite fits the bill or </w:t>
      </w:r>
      <w:bookmarkStart w:id="0" w:name="_GoBack"/>
      <w:bookmarkEnd w:id="0"/>
      <w:r>
        <w:t>maybe you need non-standard furniture sizes or you need a bespoke glass shower screen, then come in and see us as we will be able to help.</w:t>
      </w:r>
    </w:p>
    <w:p w:rsidR="00DE54C5" w:rsidRDefault="00DE54C5" w:rsidP="00DE54C5">
      <w:r>
        <w:t xml:space="preserve"> </w:t>
      </w:r>
    </w:p>
    <w:p w:rsidR="00DE54C5" w:rsidRDefault="00DE54C5" w:rsidP="00DE54C5">
      <w:r>
        <w:t xml:space="preserve"> </w:t>
      </w:r>
    </w:p>
    <w:p w:rsidR="00DE54C5" w:rsidRDefault="00DE54C5" w:rsidP="00DE54C5"/>
    <w:p w:rsidR="00DE54C5" w:rsidRDefault="00DE54C5" w:rsidP="00DE54C5">
      <w:r>
        <w:t xml:space="preserve"> </w:t>
      </w:r>
    </w:p>
    <w:p w:rsidR="00DE54C5" w:rsidRDefault="00DE54C5" w:rsidP="00DE54C5">
      <w:r>
        <w:t xml:space="preserve"> </w:t>
      </w:r>
    </w:p>
    <w:p w:rsidR="00DE54C5" w:rsidRDefault="00DE54C5" w:rsidP="00DE54C5"/>
    <w:sectPr w:rsidR="00DE54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4C5"/>
    <w:rsid w:val="000D2BD5"/>
    <w:rsid w:val="0094173B"/>
    <w:rsid w:val="00D91482"/>
    <w:rsid w:val="00D9545A"/>
    <w:rsid w:val="00DE54C5"/>
    <w:rsid w:val="00EC2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1</cp:revision>
  <dcterms:created xsi:type="dcterms:W3CDTF">2012-08-17T18:48:00Z</dcterms:created>
  <dcterms:modified xsi:type="dcterms:W3CDTF">2012-08-17T18:55:00Z</dcterms:modified>
</cp:coreProperties>
</file>